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6D47" w:rsidRPr="001559CA" w:rsidRDefault="00A76D47" w:rsidP="00A76D4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8F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6D4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2023-12-27T11:28:00Z</dcterms:modified>
</cp:coreProperties>
</file>